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56"/>
        <w:bidiVisual/>
        <w:tblW w:w="0" w:type="auto"/>
        <w:tblInd w:w="142" w:type="dxa"/>
        <w:tblLook w:val="04A0"/>
      </w:tblPr>
      <w:tblGrid>
        <w:gridCol w:w="906"/>
        <w:gridCol w:w="3965"/>
        <w:gridCol w:w="1933"/>
        <w:gridCol w:w="956"/>
        <w:gridCol w:w="36"/>
        <w:gridCol w:w="851"/>
        <w:gridCol w:w="709"/>
        <w:gridCol w:w="127"/>
        <w:gridCol w:w="723"/>
        <w:gridCol w:w="851"/>
      </w:tblGrid>
      <w:tr w:rsidR="00970D8F" w:rsidTr="006A48F8">
        <w:trPr>
          <w:trHeight w:val="837"/>
          <w:tblHeader/>
        </w:trPr>
        <w:tc>
          <w:tcPr>
            <w:tcW w:w="906" w:type="dxa"/>
          </w:tcPr>
          <w:p w:rsidR="00970D8F" w:rsidRPr="00003935" w:rsidRDefault="00970D8F" w:rsidP="002E5E5C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cs="Arial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09575" cy="571500"/>
                  <wp:effectExtent l="19050" t="0" r="9525" b="0"/>
                  <wp:docPr id="2" name="Picture 1" descr="مولایی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454" descr="مولای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51" w:type="dxa"/>
            <w:gridSpan w:val="9"/>
          </w:tcPr>
          <w:p w:rsidR="00970D8F" w:rsidRPr="00003935" w:rsidRDefault="004D61D9" w:rsidP="004569F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70D8F"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فرم ارزشیابی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مشاغل </w:t>
            </w:r>
            <w:r w:rsidR="004569F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مــــــــدیــــریتی</w:t>
            </w:r>
            <w:r w:rsidR="00970D8F" w:rsidRPr="0000393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دانشگاه جیرفت در سال 94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970D8F" w:rsidRPr="00970D8F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فرم شماره 2</w:t>
            </w:r>
          </w:p>
          <w:p w:rsidR="00970D8F" w:rsidRPr="00003935" w:rsidRDefault="00970D8F" w:rsidP="004D61D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970D8F" w:rsidRPr="004D61D9" w:rsidRDefault="00970D8F" w:rsidP="002E5E5C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4D61D9">
              <w:rPr>
                <w:rFonts w:hint="cs"/>
                <w:sz w:val="24"/>
                <w:szCs w:val="24"/>
                <w:rtl/>
                <w:lang w:bidi="fa-IR"/>
              </w:rPr>
              <w:t xml:space="preserve">وضعیت استخدام : رسمی           پیمانی         قراردادی              دوره ارشیابی از تاریخ                    تا تاریخ          </w:t>
            </w:r>
          </w:p>
        </w:tc>
      </w:tr>
      <w:tr w:rsidR="00970D8F" w:rsidTr="006A48F8">
        <w:trPr>
          <w:trHeight w:val="354"/>
        </w:trPr>
        <w:tc>
          <w:tcPr>
            <w:tcW w:w="4871" w:type="dxa"/>
            <w:gridSpan w:val="2"/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1- نام ونام خانوادگی :</w:t>
            </w:r>
          </w:p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612" w:type="dxa"/>
            <w:gridSpan w:val="6"/>
            <w:tcBorders>
              <w:right w:val="single" w:sz="4" w:space="0" w:color="auto"/>
            </w:tcBorders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2-کد ملی</w:t>
            </w:r>
          </w:p>
        </w:tc>
        <w:tc>
          <w:tcPr>
            <w:tcW w:w="1574" w:type="dxa"/>
            <w:gridSpan w:val="2"/>
            <w:tcBorders>
              <w:left w:val="single" w:sz="4" w:space="0" w:color="auto"/>
            </w:tcBorders>
          </w:tcPr>
          <w:p w:rsidR="00970D8F" w:rsidRPr="00003935" w:rsidRDefault="00970D8F" w:rsidP="00DA236A">
            <w:pPr>
              <w:bidi/>
              <w:ind w:firstLine="57"/>
              <w:rPr>
                <w:sz w:val="24"/>
                <w:szCs w:val="24"/>
                <w:rtl/>
                <w:lang w:bidi="fa-IR"/>
              </w:rPr>
            </w:pPr>
            <w:r w:rsidRPr="00003935">
              <w:rPr>
                <w:rFonts w:hint="cs"/>
                <w:sz w:val="24"/>
                <w:szCs w:val="24"/>
                <w:rtl/>
                <w:lang w:bidi="fa-IR"/>
              </w:rPr>
              <w:t>3-پایه:</w:t>
            </w:r>
          </w:p>
        </w:tc>
      </w:tr>
      <w:tr w:rsidR="00970D8F" w:rsidRPr="00947790" w:rsidTr="006A48F8">
        <w:trPr>
          <w:trHeight w:val="362"/>
        </w:trPr>
        <w:tc>
          <w:tcPr>
            <w:tcW w:w="4871" w:type="dxa"/>
            <w:gridSpan w:val="2"/>
          </w:tcPr>
          <w:p w:rsidR="00970D8F" w:rsidRPr="00947790" w:rsidRDefault="00970D8F" w:rsidP="00DA236A">
            <w:pPr>
              <w:bidi/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4-پست سازمانی/نوع کا</w:t>
            </w:r>
            <w:r w:rsidR="00DA236A" w:rsidRPr="00947790">
              <w:rPr>
                <w:rFonts w:hint="cs"/>
                <w:sz w:val="20"/>
                <w:szCs w:val="20"/>
                <w:rtl/>
                <w:lang w:bidi="fa-IR"/>
              </w:rPr>
              <w:t>ر</w:t>
            </w:r>
          </w:p>
        </w:tc>
        <w:tc>
          <w:tcPr>
            <w:tcW w:w="2889" w:type="dxa"/>
            <w:gridSpan w:val="2"/>
            <w:tcBorders>
              <w:right w:val="single" w:sz="4" w:space="0" w:color="auto"/>
            </w:tcBorders>
          </w:tcPr>
          <w:p w:rsidR="00970D8F" w:rsidRPr="00947790" w:rsidRDefault="00970D8F" w:rsidP="00DA236A">
            <w:pPr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5-واحد سازمانی                         </w:t>
            </w:r>
          </w:p>
        </w:tc>
        <w:tc>
          <w:tcPr>
            <w:tcW w:w="3297" w:type="dxa"/>
            <w:gridSpan w:val="6"/>
            <w:tcBorders>
              <w:left w:val="single" w:sz="4" w:space="0" w:color="auto"/>
            </w:tcBorders>
          </w:tcPr>
          <w:p w:rsidR="00970D8F" w:rsidRPr="00947790" w:rsidRDefault="00970D8F" w:rsidP="00DA236A">
            <w:pPr>
              <w:bidi/>
              <w:ind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6 -واحد مستقر:</w:t>
            </w:r>
          </w:p>
        </w:tc>
      </w:tr>
      <w:tr w:rsidR="00970D8F" w:rsidRPr="00947790" w:rsidTr="006A48F8">
        <w:trPr>
          <w:trHeight w:val="325"/>
        </w:trPr>
        <w:tc>
          <w:tcPr>
            <w:tcW w:w="6804" w:type="dxa"/>
            <w:gridSpan w:val="3"/>
            <w:vMerge w:val="restart"/>
          </w:tcPr>
          <w:p w:rsidR="00970D8F" w:rsidRPr="00947790" w:rsidRDefault="004D61D9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7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- شاخص های ارزیابی عملکرد در چارچوب وظایف شغلی و</w:t>
            </w:r>
          </w:p>
          <w:p w:rsidR="00970D8F" w:rsidRPr="00947790" w:rsidRDefault="00970D8F" w:rsidP="00C2497D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یاانتظارات سرپرست </w:t>
            </w:r>
            <w:r w:rsidR="00C2497D">
              <w:rPr>
                <w:rFonts w:hint="cs"/>
                <w:sz w:val="20"/>
                <w:szCs w:val="20"/>
                <w:rtl/>
                <w:lang w:bidi="fa-IR"/>
              </w:rPr>
              <w:t xml:space="preserve">            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(حداکثرامتیاز 40 امتیاز)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970D8F" w:rsidRPr="00947790" w:rsidTr="006A48F8">
        <w:trPr>
          <w:trHeight w:val="418"/>
        </w:trPr>
        <w:tc>
          <w:tcPr>
            <w:tcW w:w="6804" w:type="dxa"/>
            <w:gridSpan w:val="3"/>
            <w:vMerge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gridSpan w:val="2"/>
          </w:tcPr>
          <w:p w:rsidR="00970D8F" w:rsidRPr="00947790" w:rsidRDefault="00C2497D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51" w:type="dxa"/>
          </w:tcPr>
          <w:p w:rsidR="00970D8F" w:rsidRPr="00947790" w:rsidRDefault="00C2497D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709" w:type="dxa"/>
          </w:tcPr>
          <w:p w:rsidR="00970D8F" w:rsidRPr="00947790" w:rsidRDefault="00C2497D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50" w:type="dxa"/>
            <w:gridSpan w:val="2"/>
          </w:tcPr>
          <w:p w:rsidR="00970D8F" w:rsidRPr="00947790" w:rsidRDefault="00443C1E" w:rsidP="00C2497D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5/</w:t>
            </w:r>
            <w:r w:rsidR="00C2497D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51" w:type="dxa"/>
          </w:tcPr>
          <w:p w:rsidR="00970D8F" w:rsidRPr="00947790" w:rsidRDefault="00C2497D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970D8F" w:rsidRPr="00947790" w:rsidTr="006A48F8">
        <w:trPr>
          <w:trHeight w:val="324"/>
        </w:trPr>
        <w:tc>
          <w:tcPr>
            <w:tcW w:w="6804" w:type="dxa"/>
            <w:gridSpan w:val="3"/>
          </w:tcPr>
          <w:p w:rsidR="00970D8F" w:rsidRPr="00947790" w:rsidRDefault="00970D8F" w:rsidP="00C2497D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1- </w:t>
            </w:r>
            <w:r w:rsidR="00552855" w:rsidRPr="00947790">
              <w:rPr>
                <w:rFonts w:hint="cs"/>
                <w:sz w:val="20"/>
                <w:szCs w:val="20"/>
                <w:rtl/>
                <w:lang w:bidi="fa-IR"/>
              </w:rPr>
              <w:t>میزان تسلط به وظایف و</w:t>
            </w:r>
            <w:r w:rsidR="00C2497D">
              <w:rPr>
                <w:rFonts w:hint="cs"/>
                <w:sz w:val="20"/>
                <w:szCs w:val="20"/>
                <w:rtl/>
                <w:lang w:bidi="fa-IR"/>
              </w:rPr>
              <w:t>اختیارات شغلی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310"/>
        </w:trPr>
        <w:tc>
          <w:tcPr>
            <w:tcW w:w="6804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2- </w:t>
            </w:r>
            <w:r w:rsidR="00392BD8">
              <w:rPr>
                <w:rFonts w:hint="cs"/>
                <w:sz w:val="20"/>
                <w:szCs w:val="20"/>
                <w:rtl/>
                <w:lang w:bidi="fa-IR"/>
              </w:rPr>
              <w:t>اطلاع دقیق و مقررات حاکم بر حوزه تحت سرپرستی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290"/>
        </w:trPr>
        <w:tc>
          <w:tcPr>
            <w:tcW w:w="6804" w:type="dxa"/>
            <w:gridSpan w:val="3"/>
          </w:tcPr>
          <w:p w:rsidR="00502666" w:rsidRPr="00502666" w:rsidRDefault="00970D8F" w:rsidP="00502666">
            <w:pPr>
              <w:bidi/>
              <w:ind w:left="57" w:right="57" w:firstLine="57"/>
              <w:rPr>
                <w:sz w:val="18"/>
                <w:szCs w:val="18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  <w:r w:rsidRPr="00392BD8">
              <w:rPr>
                <w:rFonts w:hint="cs"/>
                <w:sz w:val="18"/>
                <w:szCs w:val="18"/>
                <w:rtl/>
                <w:lang w:bidi="fa-IR"/>
              </w:rPr>
              <w:t xml:space="preserve">- </w:t>
            </w:r>
            <w:r w:rsidR="00392BD8" w:rsidRPr="00392BD8">
              <w:rPr>
                <w:rFonts w:hint="cs"/>
                <w:sz w:val="18"/>
                <w:szCs w:val="18"/>
                <w:rtl/>
                <w:lang w:bidi="fa-IR"/>
              </w:rPr>
              <w:t>توانایی شناسایی،بهره گیری، کنترل واستفاده از ابزارها وفناوری های جدید در امور شغلی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290"/>
        </w:trPr>
        <w:tc>
          <w:tcPr>
            <w:tcW w:w="6804" w:type="dxa"/>
            <w:gridSpan w:val="3"/>
          </w:tcPr>
          <w:p w:rsidR="00970D8F" w:rsidRPr="00947790" w:rsidRDefault="00392BD8" w:rsidP="00502666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4-تمایل به پذیرش مسئولیت های بیشتر درامور و قبول مخاطرات وریسک های سنجید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947790">
            <w:pPr>
              <w:bidi/>
              <w:ind w:right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84"/>
        </w:trPr>
        <w:tc>
          <w:tcPr>
            <w:tcW w:w="6804" w:type="dxa"/>
            <w:gridSpan w:val="3"/>
          </w:tcPr>
          <w:p w:rsidR="00443C1E" w:rsidRPr="00947790" w:rsidRDefault="00443C1E" w:rsidP="00502666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5- </w:t>
            </w:r>
            <w:r w:rsidR="00392BD8">
              <w:rPr>
                <w:rFonts w:hint="cs"/>
                <w:sz w:val="20"/>
                <w:szCs w:val="20"/>
                <w:rtl/>
                <w:lang w:bidi="fa-IR"/>
              </w:rPr>
              <w:t>تفویض اختیار وارتقاء سطح مشارکت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502666" w:rsidRDefault="00970D8F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rtl/>
                <w:lang w:bidi="fa-IR"/>
              </w:rPr>
              <w:t xml:space="preserve">6- </w:t>
            </w:r>
            <w:r w:rsidR="002F7641" w:rsidRPr="00502666">
              <w:rPr>
                <w:rFonts w:hint="cs"/>
                <w:rtl/>
                <w:lang w:bidi="fa-IR"/>
              </w:rPr>
              <w:t>توانایی تجزیه وتحلیل مسائل ومشکلات حوزه تحت سرپرستی وارائه راهکار مناسب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502666" w:rsidRDefault="00970D8F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rtl/>
                <w:lang w:bidi="fa-IR"/>
              </w:rPr>
              <w:t>7-</w:t>
            </w:r>
            <w:r w:rsidR="00502666" w:rsidRPr="00502666">
              <w:rPr>
                <w:rFonts w:hint="cs"/>
                <w:rtl/>
                <w:lang w:bidi="fa-IR"/>
              </w:rPr>
              <w:t>تقسیم بهینه وظایف وسازماندهی آنها وتعیین وظایف واحد تحت سرپرستی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502666" w:rsidRDefault="00502666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rtl/>
                <w:lang w:bidi="fa-IR"/>
              </w:rPr>
              <w:t>8- تشخیص راه حل مناسب وتصمیم گیری به موقع ومنطقی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196"/>
        </w:trPr>
        <w:tc>
          <w:tcPr>
            <w:tcW w:w="6804" w:type="dxa"/>
            <w:gridSpan w:val="3"/>
          </w:tcPr>
          <w:p w:rsidR="00970D8F" w:rsidRPr="00502666" w:rsidRDefault="00970D8F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rtl/>
                <w:lang w:bidi="fa-IR"/>
              </w:rPr>
              <w:t>9-</w:t>
            </w:r>
            <w:r w:rsidR="00502666" w:rsidRPr="00502666">
              <w:rPr>
                <w:rFonts w:hint="cs"/>
                <w:rtl/>
                <w:lang w:bidi="fa-IR"/>
              </w:rPr>
              <w:t>حداکثر استفاده از امکانات واختیارات در چارچوب خط مشی واحد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268"/>
        </w:trPr>
        <w:tc>
          <w:tcPr>
            <w:tcW w:w="6804" w:type="dxa"/>
            <w:gridSpan w:val="3"/>
          </w:tcPr>
          <w:p w:rsidR="00970D8F" w:rsidRPr="00502666" w:rsidRDefault="00970D8F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rtl/>
                <w:lang w:bidi="fa-IR"/>
              </w:rPr>
              <w:t>10-</w:t>
            </w:r>
            <w:r w:rsidR="00502666" w:rsidRPr="00502666">
              <w:rPr>
                <w:rFonts w:hint="cs"/>
                <w:rtl/>
                <w:lang w:bidi="fa-IR"/>
              </w:rPr>
              <w:t>داشتن تبحر در ایجاد انگیزش در کارکنان حوزه سرپرستی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92BD8" w:rsidRPr="00947790" w:rsidTr="006A48F8">
        <w:trPr>
          <w:trHeight w:val="302"/>
        </w:trPr>
        <w:tc>
          <w:tcPr>
            <w:tcW w:w="6804" w:type="dxa"/>
            <w:gridSpan w:val="3"/>
          </w:tcPr>
          <w:p w:rsidR="00392BD8" w:rsidRPr="00502666" w:rsidRDefault="001E4068" w:rsidP="001E4068">
            <w:pPr>
              <w:bidi/>
              <w:ind w:left="57" w:right="57" w:firstLine="57"/>
              <w:rPr>
                <w:rtl/>
                <w:lang w:bidi="fa-IR"/>
              </w:rPr>
            </w:pPr>
            <w:r w:rsidRPr="00502666">
              <w:rPr>
                <w:rFonts w:hint="cs"/>
                <w:sz w:val="18"/>
                <w:szCs w:val="18"/>
                <w:rtl/>
                <w:lang w:bidi="fa-IR"/>
              </w:rPr>
              <w:t>11</w:t>
            </w:r>
            <w:r w:rsidR="00392BD8" w:rsidRPr="00502666">
              <w:rPr>
                <w:rFonts w:hint="cs"/>
                <w:sz w:val="18"/>
                <w:szCs w:val="18"/>
                <w:rtl/>
                <w:lang w:bidi="fa-IR"/>
              </w:rPr>
              <w:t xml:space="preserve"> -  ارائه نظرات مشورتی وراهنمایی های </w:t>
            </w:r>
            <w:r w:rsidRPr="00502666">
              <w:rPr>
                <w:rFonts w:hint="cs"/>
                <w:sz w:val="18"/>
                <w:szCs w:val="18"/>
                <w:rtl/>
                <w:lang w:bidi="fa-IR"/>
              </w:rPr>
              <w:t>فنی و</w:t>
            </w:r>
            <w:r w:rsidR="00392BD8" w:rsidRPr="00502666">
              <w:rPr>
                <w:rFonts w:hint="cs"/>
                <w:sz w:val="18"/>
                <w:szCs w:val="18"/>
                <w:rtl/>
                <w:lang w:bidi="fa-IR"/>
              </w:rPr>
              <w:t xml:space="preserve">تخصصی </w:t>
            </w:r>
            <w:r w:rsidRPr="00502666">
              <w:rPr>
                <w:rFonts w:hint="cs"/>
                <w:sz w:val="18"/>
                <w:szCs w:val="18"/>
                <w:rtl/>
                <w:lang w:bidi="fa-IR"/>
              </w:rPr>
              <w:t xml:space="preserve">در خصوص واحد سرپرستی </w:t>
            </w:r>
            <w:r w:rsidR="00392BD8" w:rsidRPr="00502666">
              <w:rPr>
                <w:rFonts w:hint="cs"/>
                <w:sz w:val="18"/>
                <w:szCs w:val="18"/>
                <w:rtl/>
                <w:lang w:bidi="fa-IR"/>
              </w:rPr>
              <w:t xml:space="preserve"> به مسئول مافوق</w:t>
            </w:r>
          </w:p>
        </w:tc>
        <w:tc>
          <w:tcPr>
            <w:tcW w:w="992" w:type="dxa"/>
            <w:gridSpan w:val="2"/>
          </w:tcPr>
          <w:p w:rsidR="00392BD8" w:rsidRPr="00947790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92BD8" w:rsidRPr="00947790" w:rsidTr="006A48F8">
        <w:trPr>
          <w:trHeight w:val="302"/>
        </w:trPr>
        <w:tc>
          <w:tcPr>
            <w:tcW w:w="6804" w:type="dxa"/>
            <w:gridSpan w:val="3"/>
          </w:tcPr>
          <w:p w:rsidR="00392BD8" w:rsidRDefault="00392BD8" w:rsidP="00392BD8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12</w:t>
            </w:r>
            <w:r w:rsidRPr="001E4068">
              <w:rPr>
                <w:rFonts w:hint="cs"/>
                <w:sz w:val="20"/>
                <w:szCs w:val="20"/>
                <w:rtl/>
                <w:lang w:bidi="fa-IR"/>
              </w:rPr>
              <w:t>-  رعایت سلسله مراتب اداری وانعکاس دستورات مافوق به کارکنان تحت سرپرستی وپیگیری آنها</w:t>
            </w:r>
          </w:p>
        </w:tc>
        <w:tc>
          <w:tcPr>
            <w:tcW w:w="992" w:type="dxa"/>
            <w:gridSpan w:val="2"/>
          </w:tcPr>
          <w:p w:rsidR="00392BD8" w:rsidRPr="00947790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92BD8" w:rsidRPr="00947790" w:rsidTr="006A48F8">
        <w:trPr>
          <w:trHeight w:val="302"/>
        </w:trPr>
        <w:tc>
          <w:tcPr>
            <w:tcW w:w="6804" w:type="dxa"/>
            <w:gridSpan w:val="3"/>
          </w:tcPr>
          <w:p w:rsidR="00392BD8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13- تهیه وتدوین برنامه ها واهداف حوزه تحت سرپرستی</w:t>
            </w:r>
          </w:p>
        </w:tc>
        <w:tc>
          <w:tcPr>
            <w:tcW w:w="992" w:type="dxa"/>
            <w:gridSpan w:val="2"/>
          </w:tcPr>
          <w:p w:rsidR="00392BD8" w:rsidRPr="00947790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92BD8" w:rsidRPr="00947790" w:rsidTr="006A48F8">
        <w:trPr>
          <w:trHeight w:val="302"/>
        </w:trPr>
        <w:tc>
          <w:tcPr>
            <w:tcW w:w="6804" w:type="dxa"/>
            <w:gridSpan w:val="3"/>
          </w:tcPr>
          <w:p w:rsidR="00392BD8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14- ارزیابی منظم ومستمر تحقق برنامه ها واهداف سازمان</w:t>
            </w:r>
          </w:p>
        </w:tc>
        <w:tc>
          <w:tcPr>
            <w:tcW w:w="992" w:type="dxa"/>
            <w:gridSpan w:val="2"/>
          </w:tcPr>
          <w:p w:rsidR="00392BD8" w:rsidRPr="00947790" w:rsidRDefault="00392BD8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392BD8" w:rsidRPr="00947790" w:rsidRDefault="00392BD8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252"/>
        </w:trPr>
        <w:tc>
          <w:tcPr>
            <w:tcW w:w="6804" w:type="dxa"/>
            <w:gridSpan w:val="3"/>
          </w:tcPr>
          <w:p w:rsidR="00970D8F" w:rsidRPr="00947790" w:rsidRDefault="005D5DDC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مجموع امتیازات هر ستون 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70"/>
        </w:trPr>
        <w:tc>
          <w:tcPr>
            <w:tcW w:w="6804" w:type="dxa"/>
            <w:gridSpan w:val="3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مجموع کل امتیازات</w:t>
            </w:r>
          </w:p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4253" w:type="dxa"/>
            <w:gridSpan w:val="7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310"/>
        </w:trPr>
        <w:tc>
          <w:tcPr>
            <w:tcW w:w="6804" w:type="dxa"/>
            <w:gridSpan w:val="3"/>
            <w:vMerge w:val="restart"/>
          </w:tcPr>
          <w:p w:rsidR="00970D8F" w:rsidRPr="00947790" w:rsidRDefault="004D61D9" w:rsidP="004815C4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8</w:t>
            </w:r>
            <w:r w:rsidR="00970D8F" w:rsidRPr="004D61D9">
              <w:rPr>
                <w:rFonts w:hint="cs"/>
                <w:b/>
                <w:bCs/>
                <w:rtl/>
                <w:lang w:bidi="fa-IR"/>
              </w:rPr>
              <w:t>-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رفتار شغلی واخلاقی:                     (حداکثرامتیاز 2</w:t>
            </w:r>
            <w:r w:rsidR="004815C4"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خوب</w:t>
            </w: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خیلی ضعیف</w:t>
            </w:r>
          </w:p>
        </w:tc>
      </w:tr>
      <w:tr w:rsidR="00970D8F" w:rsidRPr="00947790" w:rsidTr="006A48F8">
        <w:trPr>
          <w:trHeight w:val="70"/>
        </w:trPr>
        <w:tc>
          <w:tcPr>
            <w:tcW w:w="6804" w:type="dxa"/>
            <w:gridSpan w:val="3"/>
            <w:vMerge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gridSpan w:val="2"/>
          </w:tcPr>
          <w:p w:rsidR="00970D8F" w:rsidRPr="00947790" w:rsidRDefault="00981647" w:rsidP="00DA236A">
            <w:pPr>
              <w:bidi/>
              <w:ind w:left="57" w:right="57" w:firstLine="57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51" w:type="dxa"/>
          </w:tcPr>
          <w:p w:rsidR="00970D8F" w:rsidRPr="00947790" w:rsidRDefault="00981647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709" w:type="dxa"/>
          </w:tcPr>
          <w:p w:rsidR="00970D8F" w:rsidRPr="00947790" w:rsidRDefault="00981647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50" w:type="dxa"/>
            <w:gridSpan w:val="2"/>
          </w:tcPr>
          <w:p w:rsidR="00970D8F" w:rsidRPr="00947790" w:rsidRDefault="004815C4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5/1</w:t>
            </w:r>
          </w:p>
        </w:tc>
        <w:tc>
          <w:tcPr>
            <w:tcW w:w="851" w:type="dxa"/>
          </w:tcPr>
          <w:p w:rsidR="00970D8F" w:rsidRPr="00947790" w:rsidRDefault="004815C4" w:rsidP="00DA236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970D8F" w:rsidRPr="00947790" w:rsidTr="006A48F8">
        <w:trPr>
          <w:trHeight w:val="331"/>
        </w:trPr>
        <w:tc>
          <w:tcPr>
            <w:tcW w:w="6804" w:type="dxa"/>
            <w:gridSpan w:val="3"/>
          </w:tcPr>
          <w:p w:rsidR="00970D8F" w:rsidRPr="00981647" w:rsidRDefault="00970D8F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1- احترام به ارزش های اسلامی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412"/>
        </w:trPr>
        <w:tc>
          <w:tcPr>
            <w:tcW w:w="6804" w:type="dxa"/>
            <w:gridSpan w:val="3"/>
          </w:tcPr>
          <w:p w:rsidR="00970D8F" w:rsidRPr="00981647" w:rsidRDefault="00970D8F" w:rsidP="00502666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2- حضور به موقع در محل کار وانجام وظایف وتکالیف محوله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970D8F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3- انعطاف پذیری وتوان سازگاری در محیط کار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B54902" w:rsidRPr="00947790" w:rsidTr="006A48F8">
        <w:tc>
          <w:tcPr>
            <w:tcW w:w="6804" w:type="dxa"/>
            <w:gridSpan w:val="3"/>
          </w:tcPr>
          <w:p w:rsidR="00B54902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4-رعایت قوانین ومقررات در کلیه امور</w:t>
            </w:r>
            <w:r w:rsidR="00981647">
              <w:rPr>
                <w:rFonts w:hint="cs"/>
                <w:rtl/>
                <w:lang w:bidi="fa-IR"/>
              </w:rPr>
              <w:t>(رعایت شئونات اسلامی ورعایت حجاب اسلامی)</w:t>
            </w:r>
          </w:p>
        </w:tc>
        <w:tc>
          <w:tcPr>
            <w:tcW w:w="992" w:type="dxa"/>
            <w:gridSpan w:val="2"/>
          </w:tcPr>
          <w:p w:rsidR="00B54902" w:rsidRPr="00947790" w:rsidRDefault="00B54902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B54902" w:rsidRPr="00947790" w:rsidRDefault="00B54902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B54902" w:rsidRPr="00947790" w:rsidRDefault="00B54902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B54902" w:rsidRPr="00947790" w:rsidRDefault="00B54902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B54902" w:rsidRPr="00947790" w:rsidRDefault="00B54902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5</w:t>
            </w:r>
            <w:r w:rsidR="00970D8F" w:rsidRPr="00981647">
              <w:rPr>
                <w:rFonts w:hint="cs"/>
                <w:rtl/>
                <w:lang w:bidi="fa-IR"/>
              </w:rPr>
              <w:t xml:space="preserve">- </w:t>
            </w:r>
            <w:r w:rsidRPr="00981647">
              <w:rPr>
                <w:rFonts w:hint="cs"/>
                <w:rtl/>
                <w:lang w:bidi="fa-IR"/>
              </w:rPr>
              <w:t>حسن برخورد وسعه صدر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6</w:t>
            </w:r>
            <w:r w:rsidR="00970D8F" w:rsidRPr="00981647">
              <w:rPr>
                <w:rFonts w:hint="cs"/>
                <w:rtl/>
                <w:lang w:bidi="fa-IR"/>
              </w:rPr>
              <w:t xml:space="preserve">- </w:t>
            </w:r>
            <w:r w:rsidRPr="00981647">
              <w:rPr>
                <w:rFonts w:hint="cs"/>
                <w:rtl/>
                <w:lang w:bidi="fa-IR"/>
              </w:rPr>
              <w:t xml:space="preserve"> تلاش واحساس مسئولیت در جهت رفع مشکل همکاران ومراجعین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rPr>
          <w:trHeight w:val="198"/>
        </w:trPr>
        <w:tc>
          <w:tcPr>
            <w:tcW w:w="6804" w:type="dxa"/>
            <w:gridSpan w:val="3"/>
          </w:tcPr>
          <w:p w:rsidR="00B54902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7</w:t>
            </w:r>
            <w:r w:rsidR="00970D8F" w:rsidRPr="00981647">
              <w:rPr>
                <w:rFonts w:hint="cs"/>
                <w:rtl/>
                <w:lang w:bidi="fa-IR"/>
              </w:rPr>
              <w:t xml:space="preserve">- </w:t>
            </w:r>
            <w:r w:rsidRPr="00981647">
              <w:rPr>
                <w:rFonts w:hint="cs"/>
                <w:rtl/>
                <w:lang w:bidi="fa-IR"/>
              </w:rPr>
              <w:t xml:space="preserve"> انجام امور محوله بدون نیاز به کنترل</w:t>
            </w:r>
            <w:r w:rsidRPr="00981647">
              <w:rPr>
                <w:rtl/>
                <w:lang w:bidi="fa-IR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8</w:t>
            </w:r>
            <w:r w:rsidR="00970D8F" w:rsidRPr="00981647">
              <w:rPr>
                <w:rFonts w:hint="cs"/>
                <w:rtl/>
                <w:lang w:bidi="fa-IR"/>
              </w:rPr>
              <w:t>-</w:t>
            </w:r>
            <w:r w:rsidR="00352451" w:rsidRPr="00981647">
              <w:rPr>
                <w:rFonts w:hint="cs"/>
                <w:rtl/>
                <w:lang w:bidi="fa-IR"/>
              </w:rPr>
              <w:t>داشتن روحیه انتقاد پذیری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B54902" w:rsidP="00981647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>9</w:t>
            </w:r>
            <w:r w:rsidR="00970D8F" w:rsidRPr="00981647">
              <w:rPr>
                <w:rFonts w:hint="cs"/>
                <w:rtl/>
                <w:lang w:bidi="fa-IR"/>
              </w:rPr>
              <w:t>- نحوه برخورد ومعاشرت با ارباب رجوع، همکاران و مسئولان مافوق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81647" w:rsidRPr="00981647" w:rsidRDefault="00970D8F" w:rsidP="006A48F8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 xml:space="preserve">مجموع امتیازات هر ستون </w:t>
            </w:r>
          </w:p>
        </w:tc>
        <w:tc>
          <w:tcPr>
            <w:tcW w:w="992" w:type="dxa"/>
            <w:gridSpan w:val="2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gridSpan w:val="2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6804" w:type="dxa"/>
            <w:gridSpan w:val="3"/>
          </w:tcPr>
          <w:p w:rsidR="00970D8F" w:rsidRPr="00981647" w:rsidRDefault="00970D8F" w:rsidP="006A48F8">
            <w:pPr>
              <w:bidi/>
              <w:ind w:left="57" w:right="57" w:firstLine="57"/>
              <w:rPr>
                <w:rtl/>
                <w:lang w:bidi="fa-IR"/>
              </w:rPr>
            </w:pPr>
            <w:r w:rsidRPr="00981647">
              <w:rPr>
                <w:rFonts w:hint="cs"/>
                <w:rtl/>
                <w:lang w:bidi="fa-IR"/>
              </w:rPr>
              <w:t xml:space="preserve">  مجموع کل امتیازات</w:t>
            </w:r>
          </w:p>
        </w:tc>
        <w:tc>
          <w:tcPr>
            <w:tcW w:w="4253" w:type="dxa"/>
            <w:gridSpan w:val="7"/>
          </w:tcPr>
          <w:p w:rsidR="00970D8F" w:rsidRPr="00947790" w:rsidRDefault="00970D8F" w:rsidP="00DA236A">
            <w:pPr>
              <w:bidi/>
              <w:ind w:left="57" w:right="57" w:firstLine="57"/>
              <w:rPr>
                <w:sz w:val="20"/>
                <w:szCs w:val="20"/>
                <w:rtl/>
                <w:lang w:bidi="fa-IR"/>
              </w:rPr>
            </w:pPr>
          </w:p>
        </w:tc>
      </w:tr>
    </w:tbl>
    <w:tbl>
      <w:tblPr>
        <w:tblStyle w:val="TableGrid"/>
        <w:bidiVisual/>
        <w:tblW w:w="0" w:type="auto"/>
        <w:tblInd w:w="157" w:type="dxa"/>
        <w:tblLayout w:type="fixed"/>
        <w:tblLook w:val="04A0"/>
      </w:tblPr>
      <w:tblGrid>
        <w:gridCol w:w="8567"/>
        <w:gridCol w:w="1248"/>
        <w:gridCol w:w="1242"/>
      </w:tblGrid>
      <w:tr w:rsidR="00970D8F" w:rsidRPr="00947790" w:rsidTr="006A48F8">
        <w:tc>
          <w:tcPr>
            <w:tcW w:w="8567" w:type="dxa"/>
          </w:tcPr>
          <w:p w:rsidR="00970D8F" w:rsidRPr="00947790" w:rsidRDefault="004D61D9" w:rsidP="006A48F8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b/>
                <w:bCs/>
                <w:rtl/>
                <w:lang w:bidi="fa-IR"/>
              </w:rPr>
              <w:t>9</w:t>
            </w:r>
            <w:r w:rsidR="00970D8F" w:rsidRPr="004D61D9">
              <w:rPr>
                <w:rFonts w:hint="cs"/>
                <w:b/>
                <w:bCs/>
                <w:rtl/>
                <w:lang w:bidi="fa-IR"/>
              </w:rPr>
              <w:t>-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947790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توسعه فردی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،خلاقیت ،ابتکار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وآموزش :</w:t>
            </w:r>
            <w:r w:rsidR="006416F8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>( حداکثر 1</w:t>
            </w:r>
            <w:r w:rsidR="00981647"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امتیاز )  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(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617BE7" w:rsidRPr="00617BE7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تکمیل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617BE7" w:rsidRPr="00617BE7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توسط کار گروه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</w:p>
        </w:tc>
        <w:tc>
          <w:tcPr>
            <w:tcW w:w="1248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سقف امتیاز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امتیاز کسب شده</w:t>
            </w:r>
          </w:p>
        </w:tc>
      </w:tr>
      <w:tr w:rsidR="00970D8F" w:rsidRPr="00947790" w:rsidTr="006A48F8">
        <w:trPr>
          <w:trHeight w:val="307"/>
        </w:trPr>
        <w:tc>
          <w:tcPr>
            <w:tcW w:w="8567" w:type="dxa"/>
          </w:tcPr>
          <w:p w:rsidR="00970D8F" w:rsidRPr="00947790" w:rsidRDefault="00970D8F" w:rsidP="00981647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1- شرکت در دورههای آموزش ضمن خدمت در طی دوره ارزیابی عملکرد با ارائه تصویر گواهینامه   (هر </w:t>
            </w:r>
            <w:r w:rsidR="003502CA" w:rsidRPr="00947790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  <w:r w:rsidR="00981647"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ساعت 1 امتیاز)</w:t>
            </w:r>
          </w:p>
          <w:p w:rsidR="00970D8F" w:rsidRPr="00947790" w:rsidRDefault="00970D8F" w:rsidP="00DA236A">
            <w:pPr>
              <w:bidi/>
              <w:ind w:left="360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6A48F8">
        <w:tc>
          <w:tcPr>
            <w:tcW w:w="8567" w:type="dxa"/>
          </w:tcPr>
          <w:p w:rsidR="003502CA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2 </w:t>
            </w:r>
            <w:r w:rsidRPr="00947790">
              <w:rPr>
                <w:sz w:val="20"/>
                <w:szCs w:val="20"/>
                <w:rtl/>
                <w:lang w:bidi="fa-IR"/>
              </w:rPr>
              <w:t>–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شرکت در کنفرانس ها و همایش ها با ارائه گواهی حضور (هرمورد 1 امتیاز)</w:t>
            </w:r>
          </w:p>
          <w:p w:rsidR="00981647" w:rsidRPr="00947790" w:rsidRDefault="00981647" w:rsidP="00981647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RPr="00947790" w:rsidTr="006A48F8">
        <w:tc>
          <w:tcPr>
            <w:tcW w:w="8567" w:type="dxa"/>
          </w:tcPr>
          <w:p w:rsidR="00970D8F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  <w:r w:rsidR="00970D8F" w:rsidRPr="00947790">
              <w:rPr>
                <w:rFonts w:hint="cs"/>
                <w:sz w:val="20"/>
                <w:szCs w:val="20"/>
                <w:rtl/>
                <w:lang w:bidi="fa-IR"/>
              </w:rPr>
              <w:t>- تلاش در جهت افزایش سطح دانش ومهارت شغلی (با نظر مسئول مافوق)</w:t>
            </w:r>
          </w:p>
          <w:p w:rsidR="00981647" w:rsidRPr="00947790" w:rsidRDefault="00981647" w:rsidP="00981647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970D8F" w:rsidRPr="00947790" w:rsidRDefault="00970D8F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6A48F8">
        <w:tc>
          <w:tcPr>
            <w:tcW w:w="8567" w:type="dxa"/>
          </w:tcPr>
          <w:p w:rsidR="003502CA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4- عضویت در کمیته ها وکار گروه های تخصصی یا ارائه ابلاغ رسمی (هر مورد 1 امتیاز)</w:t>
            </w:r>
          </w:p>
          <w:p w:rsidR="00981647" w:rsidRPr="00947790" w:rsidRDefault="00981647" w:rsidP="00981647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RPr="00947790" w:rsidTr="006A48F8">
        <w:tc>
          <w:tcPr>
            <w:tcW w:w="8567" w:type="dxa"/>
          </w:tcPr>
          <w:p w:rsidR="003502CA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5 </w:t>
            </w:r>
            <w:r w:rsidRPr="00947790">
              <w:rPr>
                <w:sz w:val="20"/>
                <w:szCs w:val="20"/>
                <w:rtl/>
                <w:lang w:bidi="fa-IR"/>
              </w:rPr>
              <w:t>–</w:t>
            </w: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 xml:space="preserve"> توانایی انتقال معلومات ومهارتهای شغلی به همکاران</w:t>
            </w:r>
          </w:p>
          <w:p w:rsidR="00502666" w:rsidRPr="00947790" w:rsidRDefault="00502666" w:rsidP="00502666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47790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3502CA" w:rsidRPr="00947790" w:rsidRDefault="003502CA" w:rsidP="00DA236A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6A48F8">
        <w:tc>
          <w:tcPr>
            <w:tcW w:w="8567" w:type="dxa"/>
            <w:vMerge w:val="restart"/>
          </w:tcPr>
          <w:p w:rsidR="00981647" w:rsidRDefault="004D61D9" w:rsidP="003502CA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rtl/>
                <w:lang w:bidi="fa-IR"/>
              </w:rPr>
              <w:lastRenderedPageBreak/>
              <w:t>10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70D8F"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-پیشنهادات،ابتکارات وخلاقیت : عنوان پیشنهادهای مورد تائید شورای پذیرش دانشگاه ویا سایر مراجع تصویب کننده </w:t>
            </w:r>
          </w:p>
          <w:p w:rsidR="00981647" w:rsidRDefault="00981647" w:rsidP="0098164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  <w:p w:rsidR="00970D8F" w:rsidRPr="00461222" w:rsidRDefault="00970D8F" w:rsidP="0098164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                                          (حداکثرامتیاز </w:t>
            </w:r>
            <w:r w:rsidR="003502CA">
              <w:rPr>
                <w:rFonts w:hint="cs"/>
                <w:sz w:val="20"/>
                <w:szCs w:val="20"/>
                <w:rtl/>
                <w:lang w:bidi="fa-IR"/>
              </w:rPr>
              <w:t>6</w:t>
            </w: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 در سطح دانشگاه</w:t>
            </w: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به ازای هرمورد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 در سطح واحد</w:t>
            </w:r>
          </w:p>
        </w:tc>
      </w:tr>
      <w:tr w:rsidR="00970D8F" w:rsidTr="006A48F8">
        <w:tc>
          <w:tcPr>
            <w:tcW w:w="8567" w:type="dxa"/>
            <w:vMerge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617BE7" w:rsidP="002E5E5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6 - 1</w:t>
            </w:r>
          </w:p>
        </w:tc>
        <w:tc>
          <w:tcPr>
            <w:tcW w:w="1242" w:type="dxa"/>
          </w:tcPr>
          <w:p w:rsidR="00970D8F" w:rsidRPr="00461222" w:rsidRDefault="004815C4" w:rsidP="002E5E5C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  <w:r w:rsidR="00617BE7">
              <w:rPr>
                <w:rFonts w:hint="cs"/>
                <w:sz w:val="20"/>
                <w:szCs w:val="20"/>
                <w:rtl/>
                <w:lang w:bidi="fa-IR"/>
              </w:rPr>
              <w:t xml:space="preserve"> - 1</w:t>
            </w:r>
          </w:p>
        </w:tc>
      </w:tr>
      <w:tr w:rsidR="00970D8F" w:rsidTr="006A48F8">
        <w:tc>
          <w:tcPr>
            <w:tcW w:w="8567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>1-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6A48F8">
        <w:tc>
          <w:tcPr>
            <w:tcW w:w="8567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61222">
              <w:rPr>
                <w:rFonts w:hint="cs"/>
                <w:sz w:val="20"/>
                <w:szCs w:val="20"/>
                <w:rtl/>
                <w:lang w:bidi="fa-IR"/>
              </w:rPr>
              <w:t xml:space="preserve">2 </w:t>
            </w:r>
            <w:r w:rsidRPr="00461222">
              <w:rPr>
                <w:sz w:val="20"/>
                <w:szCs w:val="20"/>
                <w:rtl/>
                <w:lang w:bidi="fa-IR"/>
              </w:rPr>
              <w:t>–</w:t>
            </w:r>
          </w:p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2" w:type="dxa"/>
          </w:tcPr>
          <w:p w:rsidR="00970D8F" w:rsidRPr="00461222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5D5DDC" w:rsidTr="006A48F8">
        <w:tc>
          <w:tcPr>
            <w:tcW w:w="8567" w:type="dxa"/>
          </w:tcPr>
          <w:p w:rsidR="005D5DDC" w:rsidRPr="00461222" w:rsidRDefault="004D61D9" w:rsidP="004815C4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4D61D9">
              <w:rPr>
                <w:rFonts w:hint="cs"/>
                <w:rtl/>
                <w:lang w:bidi="fa-IR"/>
              </w:rPr>
              <w:t>11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 xml:space="preserve"> - </w:t>
            </w:r>
            <w:r w:rsidR="000B46F7" w:rsidRPr="00C1761D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امتیازات ویژه</w:t>
            </w:r>
            <w:r w:rsidR="000B46F7">
              <w:rPr>
                <w:rFonts w:hint="cs"/>
                <w:sz w:val="20"/>
                <w:szCs w:val="20"/>
                <w:rtl/>
                <w:lang w:bidi="fa-IR"/>
              </w:rPr>
              <w:t xml:space="preserve"> :                            ( حداکثر </w:t>
            </w:r>
            <w:r w:rsidR="004815C4">
              <w:rPr>
                <w:rFonts w:hint="cs"/>
                <w:sz w:val="20"/>
                <w:szCs w:val="20"/>
                <w:rtl/>
                <w:lang w:bidi="fa-IR"/>
              </w:rPr>
              <w:t>6</w:t>
            </w:r>
            <w:r w:rsidR="000B46F7">
              <w:rPr>
                <w:rFonts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1248" w:type="dxa"/>
          </w:tcPr>
          <w:p w:rsidR="005D5DDC" w:rsidRPr="00461222" w:rsidRDefault="004815C4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هر مورد</w:t>
            </w:r>
          </w:p>
        </w:tc>
        <w:tc>
          <w:tcPr>
            <w:tcW w:w="1242" w:type="dxa"/>
          </w:tcPr>
          <w:p w:rsidR="005D5DDC" w:rsidRPr="004815C4" w:rsidRDefault="004815C4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815C4">
              <w:rPr>
                <w:rFonts w:hint="cs"/>
                <w:sz w:val="16"/>
                <w:szCs w:val="16"/>
                <w:rtl/>
                <w:lang w:bidi="fa-IR"/>
              </w:rPr>
              <w:t xml:space="preserve">امتیازات 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مکتسبه</w:t>
            </w:r>
          </w:p>
        </w:tc>
      </w:tr>
      <w:tr w:rsidR="005D5DDC" w:rsidTr="006A48F8">
        <w:trPr>
          <w:trHeight w:val="370"/>
        </w:trPr>
        <w:tc>
          <w:tcPr>
            <w:tcW w:w="8567" w:type="dxa"/>
          </w:tcPr>
          <w:p w:rsidR="005D5DDC" w:rsidRPr="00461222" w:rsidRDefault="000B46F7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1- کسب عنوان کارمند نمونه</w:t>
            </w:r>
            <w:r w:rsidR="003502CA">
              <w:rPr>
                <w:rFonts w:hint="cs"/>
                <w:sz w:val="20"/>
                <w:szCs w:val="20"/>
                <w:rtl/>
                <w:lang w:bidi="fa-IR"/>
              </w:rPr>
              <w:t xml:space="preserve">  در سطح دانشگاه </w:t>
            </w:r>
          </w:p>
        </w:tc>
        <w:tc>
          <w:tcPr>
            <w:tcW w:w="1248" w:type="dxa"/>
          </w:tcPr>
          <w:p w:rsidR="005D5DDC" w:rsidRPr="00461222" w:rsidRDefault="000B46F7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5D5DDC" w:rsidRPr="00461222" w:rsidRDefault="005D5DDC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3502CA" w:rsidTr="006A48F8">
        <w:trPr>
          <w:trHeight w:val="370"/>
        </w:trPr>
        <w:tc>
          <w:tcPr>
            <w:tcW w:w="8567" w:type="dxa"/>
          </w:tcPr>
          <w:p w:rsidR="003502CA" w:rsidRDefault="003502CA" w:rsidP="003502CA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2 - کسب عنوان کارمند نمونه  در سطح کشوری واستانی</w:t>
            </w:r>
          </w:p>
        </w:tc>
        <w:tc>
          <w:tcPr>
            <w:tcW w:w="1248" w:type="dxa"/>
          </w:tcPr>
          <w:p w:rsidR="003502CA" w:rsidRDefault="003502CA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242" w:type="dxa"/>
          </w:tcPr>
          <w:p w:rsidR="003502CA" w:rsidRPr="00461222" w:rsidRDefault="003502CA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0B46F7" w:rsidTr="006A48F8">
        <w:trPr>
          <w:trHeight w:val="422"/>
        </w:trPr>
        <w:tc>
          <w:tcPr>
            <w:tcW w:w="8567" w:type="dxa"/>
          </w:tcPr>
          <w:p w:rsidR="000B46F7" w:rsidRDefault="000B46F7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3- چاپ وانتشار مقاله </w:t>
            </w:r>
          </w:p>
        </w:tc>
        <w:tc>
          <w:tcPr>
            <w:tcW w:w="1248" w:type="dxa"/>
          </w:tcPr>
          <w:p w:rsidR="000B46F7" w:rsidRPr="00461222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0B46F7" w:rsidRPr="00461222" w:rsidRDefault="000B46F7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C1761D" w:rsidTr="006A48F8">
        <w:trPr>
          <w:trHeight w:val="422"/>
        </w:trPr>
        <w:tc>
          <w:tcPr>
            <w:tcW w:w="8567" w:type="dxa"/>
          </w:tcPr>
          <w:p w:rsidR="00C1761D" w:rsidRDefault="00C1761D" w:rsidP="005D5DD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4 </w:t>
            </w:r>
            <w:r>
              <w:rPr>
                <w:sz w:val="20"/>
                <w:szCs w:val="20"/>
                <w:rtl/>
                <w:lang w:bidi="fa-IR"/>
              </w:rPr>
              <w:t>–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تدریس در دانشگاه ها یا موسسات با ارائه گواهی معتبر</w:t>
            </w:r>
          </w:p>
        </w:tc>
        <w:tc>
          <w:tcPr>
            <w:tcW w:w="1248" w:type="dxa"/>
          </w:tcPr>
          <w:p w:rsidR="00C1761D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242" w:type="dxa"/>
          </w:tcPr>
          <w:p w:rsidR="00C1761D" w:rsidRPr="00461222" w:rsidRDefault="00C1761D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</w:tr>
      <w:tr w:rsidR="00970D8F" w:rsidTr="006A48F8">
        <w:tc>
          <w:tcPr>
            <w:tcW w:w="8567" w:type="dxa"/>
          </w:tcPr>
          <w:p w:rsidR="00970D8F" w:rsidRPr="00482973" w:rsidRDefault="004D61D9" w:rsidP="004815C4">
            <w:pPr>
              <w:tabs>
                <w:tab w:val="center" w:pos="4450"/>
              </w:tabs>
              <w:bidi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12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70D8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تشویقات : دریافت لوح تقدیر وتشویق:  </w:t>
            </w:r>
            <w:r w:rsidR="00970D8F">
              <w:rPr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970D8F">
              <w:rPr>
                <w:rFonts w:hint="cs"/>
                <w:rtl/>
                <w:lang w:bidi="fa-IR"/>
              </w:rPr>
              <w:t xml:space="preserve">(حداکثرامتیاز </w:t>
            </w:r>
            <w:r w:rsidR="004815C4">
              <w:rPr>
                <w:rFonts w:hint="cs"/>
                <w:rtl/>
                <w:lang w:bidi="fa-IR"/>
              </w:rPr>
              <w:t>8</w:t>
            </w:r>
            <w:r w:rsidR="00970D8F">
              <w:rPr>
                <w:rFonts w:hint="cs"/>
                <w:rtl/>
                <w:lang w:bidi="fa-IR"/>
              </w:rPr>
              <w:t xml:space="preserve"> امتیاز)</w:t>
            </w:r>
          </w:p>
        </w:tc>
        <w:tc>
          <w:tcPr>
            <w:tcW w:w="1248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 هر مورد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815C4">
              <w:rPr>
                <w:rFonts w:hint="cs"/>
                <w:sz w:val="16"/>
                <w:szCs w:val="16"/>
                <w:rtl/>
                <w:lang w:bidi="fa-IR"/>
              </w:rPr>
              <w:t>امتیازات کسب شده</w:t>
            </w:r>
          </w:p>
        </w:tc>
      </w:tr>
      <w:tr w:rsidR="00970D8F" w:rsidTr="006A48F8">
        <w:trPr>
          <w:trHeight w:val="402"/>
        </w:trPr>
        <w:tc>
          <w:tcPr>
            <w:tcW w:w="8567" w:type="dxa"/>
          </w:tcPr>
          <w:p w:rsidR="00970D8F" w:rsidRDefault="00970D8F" w:rsidP="00617BE7">
            <w:pPr>
              <w:pStyle w:val="ListParagraph"/>
              <w:numPr>
                <w:ilvl w:val="0"/>
                <w:numId w:val="3"/>
              </w:num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دریافت تقدیر نامه از رئیس دانشگاه ویا مقام بالاتر</w:t>
            </w:r>
          </w:p>
          <w:p w:rsidR="00617BE7" w:rsidRDefault="00617BE7" w:rsidP="00617BE7">
            <w:pPr>
              <w:bidi/>
              <w:ind w:left="360"/>
              <w:rPr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E3302B" w:rsidRDefault="00970D8F" w:rsidP="002E5E5C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6A48F8">
        <w:tc>
          <w:tcPr>
            <w:tcW w:w="8567" w:type="dxa"/>
          </w:tcPr>
          <w:p w:rsidR="00970D8F" w:rsidRDefault="00617BE7" w:rsidP="001C656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   2 </w:t>
            </w:r>
            <w:r w:rsidR="00970D8F" w:rsidRPr="00BD79A6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970D8F">
              <w:rPr>
                <w:sz w:val="20"/>
                <w:szCs w:val="20"/>
                <w:rtl/>
                <w:lang w:bidi="fa-IR"/>
              </w:rPr>
              <w:t>–</w:t>
            </w:r>
            <w:r w:rsidR="00970D8F">
              <w:rPr>
                <w:rFonts w:hint="cs"/>
                <w:rtl/>
                <w:lang w:bidi="fa-IR"/>
              </w:rPr>
              <w:t xml:space="preserve"> دریافت تقدیر نامه ازمعاونین دانشگاه </w:t>
            </w:r>
          </w:p>
          <w:p w:rsidR="00617BE7" w:rsidRPr="001C656D" w:rsidRDefault="00617BE7" w:rsidP="00617BE7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48" w:type="dxa"/>
          </w:tcPr>
          <w:p w:rsidR="00970D8F" w:rsidRPr="00E3302B" w:rsidRDefault="004815C4" w:rsidP="002E5E5C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42" w:type="dxa"/>
          </w:tcPr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C1761D" w:rsidTr="006A48F8">
        <w:tc>
          <w:tcPr>
            <w:tcW w:w="8567" w:type="dxa"/>
          </w:tcPr>
          <w:p w:rsidR="00C1761D" w:rsidRDefault="004D61D9" w:rsidP="00C649F0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13</w:t>
            </w:r>
            <w:r w:rsidR="00C1761D">
              <w:rPr>
                <w:rFonts w:hint="cs"/>
                <w:rtl/>
                <w:lang w:bidi="fa-IR"/>
              </w:rPr>
              <w:t>-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C1761D" w:rsidRPr="00C1761D">
              <w:rPr>
                <w:rFonts w:hint="cs"/>
                <w:b/>
                <w:bCs/>
                <w:rtl/>
                <w:lang w:bidi="fa-IR"/>
              </w:rPr>
              <w:t>امتیازات منفی</w:t>
            </w:r>
            <w:r w:rsidR="00C1761D">
              <w:rPr>
                <w:rFonts w:hint="cs"/>
                <w:rtl/>
                <w:lang w:bidi="fa-IR"/>
              </w:rPr>
              <w:t>:(مدیر یا مافوق وقایع حساس ارزشیایی شونده را در طول دوره در صورت وجود ذکر نماید)</w:t>
            </w:r>
          </w:p>
          <w:p w:rsidR="00C1761D" w:rsidRDefault="00C1761D" w:rsidP="00C1761D">
            <w:pPr>
              <w:pStyle w:val="ListParagraph"/>
              <w:numPr>
                <w:ilvl w:val="0"/>
                <w:numId w:val="2"/>
              </w:num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اجرایی به موقع وظایف        3 </w:t>
            </w:r>
            <w:r>
              <w:rPr>
                <w:rtl/>
                <w:lang w:bidi="fa-IR"/>
              </w:rPr>
              <w:t>–</w:t>
            </w:r>
            <w:r>
              <w:rPr>
                <w:rFonts w:hint="cs"/>
                <w:rtl/>
                <w:lang w:bidi="fa-IR"/>
              </w:rPr>
              <w:t>عدم قبول مسئولیت های خارج از شرح وظایف</w:t>
            </w:r>
          </w:p>
          <w:p w:rsidR="00C1761D" w:rsidRDefault="00C1761D" w:rsidP="00C1761D">
            <w:pPr>
              <w:pStyle w:val="ListParagraph"/>
              <w:numPr>
                <w:ilvl w:val="0"/>
                <w:numId w:val="2"/>
              </w:num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عدم توجه به دستورات مدیریت      4-  سایر موارد </w:t>
            </w:r>
          </w:p>
        </w:tc>
        <w:tc>
          <w:tcPr>
            <w:tcW w:w="1248" w:type="dxa"/>
          </w:tcPr>
          <w:p w:rsidR="00C1761D" w:rsidRDefault="00C1761D" w:rsidP="00C649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حداکثر امتیاز</w:t>
            </w:r>
          </w:p>
          <w:p w:rsidR="00C1761D" w:rsidRPr="00E3302B" w:rsidRDefault="00C1761D" w:rsidP="00C649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10 - 1</w:t>
            </w:r>
          </w:p>
        </w:tc>
        <w:tc>
          <w:tcPr>
            <w:tcW w:w="1242" w:type="dxa"/>
          </w:tcPr>
          <w:p w:rsidR="00C1761D" w:rsidRPr="00E3302B" w:rsidRDefault="00C1761D" w:rsidP="00C649F0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E3302B">
              <w:rPr>
                <w:rFonts w:hint="cs"/>
                <w:sz w:val="18"/>
                <w:szCs w:val="18"/>
                <w:rtl/>
                <w:lang w:bidi="fa-IR"/>
              </w:rPr>
              <w:t>امتیازات کسب شده</w:t>
            </w:r>
          </w:p>
        </w:tc>
      </w:tr>
      <w:tr w:rsidR="00970D8F" w:rsidTr="006A48F8"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CE5AA5" w:rsidRDefault="00970D8F" w:rsidP="002E5E5C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پیشنهاد ارزیابی کننده در مورد ارزیابی شونده با توجه به نتیجه ارزیابی ورعایت مقررات مربوط: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CE5AA5" w:rsidRDefault="00970D8F" w:rsidP="002E5E5C">
            <w:pPr>
              <w:bidi/>
              <w:rPr>
                <w:rtl/>
                <w:lang w:bidi="fa-IR"/>
              </w:rPr>
            </w:pPr>
            <w:r w:rsidRPr="00CE5AA5">
              <w:rPr>
                <w:rFonts w:hint="cs"/>
                <w:rtl/>
                <w:lang w:bidi="fa-IR"/>
              </w:rPr>
              <w:t>-عنوان آموزش های تخصصی وعمومی پیشنهادی جهت افزایش کارایی ارزیابی شونده: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6A48F8">
        <w:trPr>
          <w:trHeight w:val="951"/>
        </w:trPr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9F5D70" w:rsidRDefault="00970D8F" w:rsidP="002E5E5C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9F5D70">
              <w:rPr>
                <w:rFonts w:hint="cs"/>
                <w:sz w:val="20"/>
                <w:szCs w:val="20"/>
                <w:rtl/>
                <w:lang w:bidi="fa-IR"/>
              </w:rPr>
              <w:t>امتیاز عملکرد ...............              امتیاز رفتار شغلی ...........             امتیاز  توسعه فردی...........</w:t>
            </w:r>
            <w:r w:rsidR="00225718" w:rsidRPr="009F5D70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  <w:r w:rsidR="00225718">
              <w:rPr>
                <w:rFonts w:hint="cs"/>
                <w:sz w:val="20"/>
                <w:szCs w:val="20"/>
                <w:rtl/>
                <w:lang w:bidi="fa-IR"/>
              </w:rPr>
              <w:t xml:space="preserve">        </w:t>
            </w:r>
            <w:r w:rsidR="00225718" w:rsidRPr="009F5D70">
              <w:rPr>
                <w:rFonts w:hint="cs"/>
                <w:sz w:val="20"/>
                <w:szCs w:val="20"/>
                <w:rtl/>
                <w:lang w:bidi="fa-IR"/>
              </w:rPr>
              <w:t>امت</w:t>
            </w:r>
            <w:r w:rsidR="00225718">
              <w:rPr>
                <w:rFonts w:hint="cs"/>
                <w:sz w:val="20"/>
                <w:szCs w:val="20"/>
                <w:rtl/>
                <w:lang w:bidi="fa-IR"/>
              </w:rPr>
              <w:t>یاز پیشنهادات.............</w:t>
            </w:r>
            <w:r w:rsidR="00225718" w:rsidRPr="009F5D70">
              <w:rPr>
                <w:rFonts w:hint="cs"/>
                <w:sz w:val="20"/>
                <w:szCs w:val="20"/>
                <w:rtl/>
                <w:lang w:bidi="fa-IR"/>
              </w:rPr>
              <w:t xml:space="preserve">      </w:t>
            </w:r>
            <w:r w:rsidR="00225718"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970D8F" w:rsidRPr="009F5D70" w:rsidRDefault="00970D8F" w:rsidP="002E5E5C">
            <w:pPr>
              <w:bidi/>
              <w:rPr>
                <w:sz w:val="16"/>
                <w:szCs w:val="16"/>
                <w:rtl/>
                <w:lang w:bidi="fa-IR"/>
              </w:rPr>
            </w:pPr>
          </w:p>
          <w:p w:rsidR="00970D8F" w:rsidRPr="009F5D70" w:rsidRDefault="009F5D70" w:rsidP="00225718">
            <w:pPr>
              <w:bidi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امتیازات ویژه    ............               </w:t>
            </w:r>
            <w:r w:rsidR="00970D8F" w:rsidRPr="009F5D70">
              <w:rPr>
                <w:rFonts w:hint="cs"/>
                <w:sz w:val="20"/>
                <w:szCs w:val="20"/>
                <w:rtl/>
                <w:lang w:bidi="fa-IR"/>
              </w:rPr>
              <w:t xml:space="preserve"> امتیازات  تشویقات ...............     </w:t>
            </w:r>
            <w:r w:rsidR="00225718">
              <w:rPr>
                <w:rFonts w:hint="cs"/>
                <w:sz w:val="20"/>
                <w:szCs w:val="20"/>
                <w:rtl/>
                <w:lang w:bidi="fa-IR"/>
              </w:rPr>
              <w:t xml:space="preserve">امتیاز منفی ...........                                        </w:t>
            </w:r>
            <w:r w:rsidR="00970D8F" w:rsidRPr="009F5D70">
              <w:rPr>
                <w:rFonts w:hint="cs"/>
                <w:sz w:val="20"/>
                <w:szCs w:val="20"/>
                <w:rtl/>
                <w:lang w:bidi="fa-IR"/>
              </w:rPr>
              <w:t xml:space="preserve">   امتیازات </w:t>
            </w:r>
            <w:r w:rsidR="00970D8F" w:rsidRPr="009F5D70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کل</w:t>
            </w:r>
            <w:r w:rsidR="00970D8F" w:rsidRPr="009F5D70">
              <w:rPr>
                <w:rFonts w:hint="cs"/>
                <w:sz w:val="20"/>
                <w:szCs w:val="20"/>
                <w:rtl/>
                <w:lang w:bidi="fa-IR"/>
              </w:rPr>
              <w:t xml:space="preserve"> .............</w:t>
            </w:r>
          </w:p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6A48F8">
        <w:tc>
          <w:tcPr>
            <w:tcW w:w="11057" w:type="dxa"/>
            <w:gridSpan w:val="3"/>
          </w:tcPr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C74" w:rsidRDefault="00970D8F" w:rsidP="004D61D9">
            <w:pPr>
              <w:pStyle w:val="ListParagraph"/>
              <w:numPr>
                <w:ilvl w:val="0"/>
                <w:numId w:val="4"/>
              </w:numPr>
              <w:bidi/>
              <w:rPr>
                <w:rtl/>
                <w:lang w:bidi="fa-IR"/>
              </w:rPr>
            </w:pPr>
            <w:r w:rsidRPr="00461C74">
              <w:rPr>
                <w:rFonts w:hint="cs"/>
                <w:rtl/>
                <w:lang w:bidi="fa-IR"/>
              </w:rPr>
              <w:t xml:space="preserve"> مستخدم بالاترین امتیاز ارزیابی عملکرد را در بین کارکنان واحد سازمانی کسب نموده است.   بلی                       </w:t>
            </w:r>
            <w:r>
              <w:rPr>
                <w:rFonts w:hint="cs"/>
                <w:rtl/>
                <w:lang w:bidi="fa-IR"/>
              </w:rPr>
              <w:t xml:space="preserve">        خیــــــــــــــــ</w:t>
            </w:r>
            <w:r w:rsidRPr="00461C74">
              <w:rPr>
                <w:rFonts w:hint="cs"/>
                <w:rtl/>
                <w:lang w:bidi="fa-IR"/>
              </w:rPr>
              <w:t>ر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tbl>
            <w:tblPr>
              <w:tblpPr w:leftFromText="180" w:rightFromText="180" w:vertAnchor="text" w:horzAnchor="page" w:tblpX="1505" w:tblpY="-52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360"/>
            </w:tblGrid>
            <w:tr w:rsidR="00970D8F" w:rsidTr="00947790">
              <w:trPr>
                <w:trHeight w:val="450"/>
              </w:trPr>
              <w:tc>
                <w:tcPr>
                  <w:tcW w:w="360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-61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360"/>
            </w:tblGrid>
            <w:tr w:rsidR="00970D8F" w:rsidTr="00947790">
              <w:trPr>
                <w:trHeight w:val="450"/>
              </w:trPr>
              <w:tc>
                <w:tcPr>
                  <w:tcW w:w="360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970D8F" w:rsidRPr="00E3302B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6A48F8">
        <w:trPr>
          <w:trHeight w:val="1744"/>
        </w:trPr>
        <w:tc>
          <w:tcPr>
            <w:tcW w:w="11057" w:type="dxa"/>
            <w:gridSpan w:val="3"/>
          </w:tcPr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امتیاز ک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ل ارزیابی عملک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ـــــــــــــــــــــــــــــــــــــــــــــ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>رد به عدد                رویت شد.</w:t>
            </w:r>
            <w:r w:rsidR="009F5D70">
              <w:rPr>
                <w:rFonts w:hint="cs"/>
                <w:sz w:val="18"/>
                <w:szCs w:val="18"/>
                <w:rtl/>
                <w:lang w:bidi="fa-IR"/>
              </w:rPr>
              <w:t xml:space="preserve"> 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مورد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تــ</w:t>
            </w:r>
            <w:r w:rsidR="005D5DDC">
              <w:rPr>
                <w:rFonts w:hint="cs"/>
                <w:sz w:val="18"/>
                <w:szCs w:val="18"/>
                <w:rtl/>
                <w:lang w:bidi="fa-IR"/>
              </w:rPr>
              <w:t>ــــــــــــــــــــــــ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ـ</w:t>
            </w:r>
            <w:r w:rsidR="005D5DDC">
              <w:rPr>
                <w:rFonts w:hint="cs"/>
                <w:sz w:val="18"/>
                <w:szCs w:val="18"/>
                <w:rtl/>
                <w:lang w:bidi="fa-IR"/>
              </w:rPr>
              <w:t xml:space="preserve">ائید می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باشد.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5D5DD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مورد تائید ن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ـــ</w:t>
            </w:r>
            <w:r w:rsidR="005D5DDC">
              <w:rPr>
                <w:rFonts w:hint="cs"/>
                <w:sz w:val="16"/>
                <w:szCs w:val="16"/>
                <w:rtl/>
                <w:lang w:bidi="fa-IR"/>
              </w:rPr>
              <w:t>ـــــــــــــــــــــــــ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ـــ</w:t>
            </w:r>
            <w:r w:rsidRPr="009C3738">
              <w:rPr>
                <w:rFonts w:hint="cs"/>
                <w:sz w:val="16"/>
                <w:szCs w:val="16"/>
                <w:rtl/>
                <w:lang w:bidi="fa-IR"/>
              </w:rPr>
              <w:t>می با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شد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.     </w:t>
            </w:r>
          </w:p>
          <w:p w:rsidR="00970D8F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</w:t>
            </w:r>
          </w:p>
          <w:tbl>
            <w:tblPr>
              <w:tblpPr w:leftFromText="180" w:rightFromText="180" w:vertAnchor="text" w:horzAnchor="page" w:tblpX="7190" w:tblpY="-119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266"/>
            </w:tblGrid>
            <w:tr w:rsidR="00970D8F" w:rsidTr="00947790">
              <w:trPr>
                <w:trHeight w:val="114"/>
              </w:trPr>
              <w:tc>
                <w:tcPr>
                  <w:tcW w:w="266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page" w:tblpX="7265" w:tblpY="-565"/>
              <w:tblOverlap w:val="never"/>
              <w:bidiVisual/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/>
            </w:tblPr>
            <w:tblGrid>
              <w:gridCol w:w="256"/>
            </w:tblGrid>
            <w:tr w:rsidR="00970D8F" w:rsidTr="00947790">
              <w:trPr>
                <w:trHeight w:val="74"/>
              </w:trPr>
              <w:tc>
                <w:tcPr>
                  <w:tcW w:w="256" w:type="dxa"/>
                </w:tcPr>
                <w:p w:rsidR="00970D8F" w:rsidRDefault="00970D8F" w:rsidP="002E5E5C">
                  <w:pPr>
                    <w:bidi/>
                    <w:rPr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تاریخ                 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امضاء ارزیابی شونده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توضیحات: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  <w:tr w:rsidR="00970D8F" w:rsidTr="006A48F8">
        <w:tc>
          <w:tcPr>
            <w:tcW w:w="11057" w:type="dxa"/>
            <w:gridSpan w:val="3"/>
          </w:tcPr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نام ونام خانوادگی ارزیابی کننده:                                                                            نام نام خانوادگیتائید کننده نهایی: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  <w:r w:rsidRPr="00461222">
              <w:rPr>
                <w:rFonts w:hint="cs"/>
                <w:sz w:val="18"/>
                <w:szCs w:val="18"/>
                <w:rtl/>
                <w:lang w:bidi="fa-IR"/>
              </w:rPr>
              <w:t xml:space="preserve">                  تاریخ وامضاء                                                                                                   تاریخ وامضاء  </w:t>
            </w: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  <w:p w:rsidR="00970D8F" w:rsidRPr="00461222" w:rsidRDefault="00970D8F" w:rsidP="002E5E5C">
            <w:pPr>
              <w:bidi/>
              <w:rPr>
                <w:sz w:val="18"/>
                <w:szCs w:val="18"/>
                <w:rtl/>
                <w:lang w:bidi="fa-IR"/>
              </w:rPr>
            </w:pPr>
          </w:p>
        </w:tc>
      </w:tr>
    </w:tbl>
    <w:p w:rsidR="00C31E7A" w:rsidRDefault="00C31E7A" w:rsidP="00970D8F">
      <w:pPr>
        <w:bidi/>
      </w:pPr>
    </w:p>
    <w:sectPr w:rsidR="00C31E7A" w:rsidSect="00DA23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40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697" w:rsidRDefault="00E96697" w:rsidP="006A48F8">
      <w:pPr>
        <w:spacing w:after="0" w:line="240" w:lineRule="auto"/>
      </w:pPr>
      <w:r>
        <w:separator/>
      </w:r>
    </w:p>
  </w:endnote>
  <w:endnote w:type="continuationSeparator" w:id="1">
    <w:p w:rsidR="00E96697" w:rsidRDefault="00E96697" w:rsidP="006A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6A48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6A48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6A48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697" w:rsidRDefault="00E96697" w:rsidP="006A48F8">
      <w:pPr>
        <w:spacing w:after="0" w:line="240" w:lineRule="auto"/>
      </w:pPr>
      <w:r>
        <w:separator/>
      </w:r>
    </w:p>
  </w:footnote>
  <w:footnote w:type="continuationSeparator" w:id="1">
    <w:p w:rsidR="00E96697" w:rsidRDefault="00E96697" w:rsidP="006A4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AD26D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9251" o:spid="_x0000_s8200" type="#_x0000_t75" style="position:absolute;margin-left:0;margin-top:0;width:225pt;height:258.75pt;z-index:-251657216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AD26D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9252" o:spid="_x0000_s8201" type="#_x0000_t75" style="position:absolute;margin-left:0;margin-top:0;width:225pt;height:258.75pt;z-index:-251656192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8F8" w:rsidRDefault="00AD26D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09250" o:spid="_x0000_s8199" type="#_x0000_t75" style="position:absolute;margin-left:0;margin-top:0;width:225pt;height:258.75pt;z-index:-251658240;mso-position-horizontal:center;mso-position-horizontal-relative:margin;mso-position-vertical:center;mso-position-vertical-relative:margin" o:allowincell="f">
          <v:imagedata r:id="rId1" o:title="آرم دانشگا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6AE0"/>
    <w:multiLevelType w:val="hybridMultilevel"/>
    <w:tmpl w:val="F0D2445C"/>
    <w:lvl w:ilvl="0" w:tplc="B2063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86D4B"/>
    <w:multiLevelType w:val="hybridMultilevel"/>
    <w:tmpl w:val="C61230E2"/>
    <w:lvl w:ilvl="0" w:tplc="E2DC8FB6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B69E3"/>
    <w:multiLevelType w:val="hybridMultilevel"/>
    <w:tmpl w:val="26A86208"/>
    <w:lvl w:ilvl="0" w:tplc="C1CE762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72DA3"/>
    <w:multiLevelType w:val="hybridMultilevel"/>
    <w:tmpl w:val="E14C9AA0"/>
    <w:lvl w:ilvl="0" w:tplc="16007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970D8F"/>
    <w:rsid w:val="000756D6"/>
    <w:rsid w:val="000B46F7"/>
    <w:rsid w:val="001C656D"/>
    <w:rsid w:val="001E4068"/>
    <w:rsid w:val="00200F03"/>
    <w:rsid w:val="00225718"/>
    <w:rsid w:val="002F7641"/>
    <w:rsid w:val="003502CA"/>
    <w:rsid w:val="00352451"/>
    <w:rsid w:val="0035349E"/>
    <w:rsid w:val="00392BD8"/>
    <w:rsid w:val="00443C1E"/>
    <w:rsid w:val="004569F8"/>
    <w:rsid w:val="004815C4"/>
    <w:rsid w:val="004D3ECA"/>
    <w:rsid w:val="004D61D9"/>
    <w:rsid w:val="00502666"/>
    <w:rsid w:val="005345FE"/>
    <w:rsid w:val="005425BF"/>
    <w:rsid w:val="00552855"/>
    <w:rsid w:val="00562369"/>
    <w:rsid w:val="00586844"/>
    <w:rsid w:val="0059648D"/>
    <w:rsid w:val="005D5DDC"/>
    <w:rsid w:val="00617BE7"/>
    <w:rsid w:val="006416F8"/>
    <w:rsid w:val="006A48F8"/>
    <w:rsid w:val="006A6D9B"/>
    <w:rsid w:val="006D6809"/>
    <w:rsid w:val="006E77BE"/>
    <w:rsid w:val="00773AEB"/>
    <w:rsid w:val="008333CF"/>
    <w:rsid w:val="00947790"/>
    <w:rsid w:val="00970D8F"/>
    <w:rsid w:val="00981647"/>
    <w:rsid w:val="009F5D70"/>
    <w:rsid w:val="00A90E74"/>
    <w:rsid w:val="00AD26D1"/>
    <w:rsid w:val="00B54902"/>
    <w:rsid w:val="00BC1B07"/>
    <w:rsid w:val="00C1761D"/>
    <w:rsid w:val="00C2497D"/>
    <w:rsid w:val="00C31E7A"/>
    <w:rsid w:val="00DA236A"/>
    <w:rsid w:val="00E9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D8F"/>
  </w:style>
  <w:style w:type="paragraph" w:styleId="Heading1">
    <w:name w:val="heading 1"/>
    <w:basedOn w:val="Normal"/>
    <w:next w:val="Normal"/>
    <w:link w:val="Heading1Char"/>
    <w:uiPriority w:val="9"/>
    <w:qFormat/>
    <w:rsid w:val="00A90E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E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E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E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0E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A90E74"/>
    <w:pPr>
      <w:spacing w:after="0" w:line="240" w:lineRule="auto"/>
    </w:pPr>
  </w:style>
  <w:style w:type="table" w:styleId="TableGrid">
    <w:name w:val="Table Grid"/>
    <w:basedOn w:val="TableNormal"/>
    <w:uiPriority w:val="59"/>
    <w:rsid w:val="00970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0D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0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D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A48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48F8"/>
  </w:style>
  <w:style w:type="paragraph" w:styleId="Footer">
    <w:name w:val="footer"/>
    <w:basedOn w:val="Normal"/>
    <w:link w:val="FooterChar"/>
    <w:uiPriority w:val="99"/>
    <w:semiHidden/>
    <w:unhideWhenUsed/>
    <w:rsid w:val="006A48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48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1667C-7E3F-457D-976D-15824F41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ujir</Company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fatemi</dc:creator>
  <cp:keywords/>
  <dc:description/>
  <cp:lastModifiedBy>fatemi</cp:lastModifiedBy>
  <cp:revision>22</cp:revision>
  <cp:lastPrinted>2016-04-03T05:04:00Z</cp:lastPrinted>
  <dcterms:created xsi:type="dcterms:W3CDTF">2016-03-01T05:50:00Z</dcterms:created>
  <dcterms:modified xsi:type="dcterms:W3CDTF">2016-04-03T05:05:00Z</dcterms:modified>
</cp:coreProperties>
</file>